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C5B6" w14:textId="77777777" w:rsidR="00361F5A" w:rsidRPr="00DE7317" w:rsidRDefault="00361F5A" w:rsidP="00DE7317">
      <w:pPr>
        <w:ind w:firstLine="840"/>
        <w:jc w:val="center"/>
        <w:rPr>
          <w:rFonts w:ascii="HGP創英角ｺﾞｼｯｸUB" w:eastAsia="HGP創英角ｺﾞｼｯｸUB" w:hAnsi="HGP創英角ｺﾞｼｯｸUB"/>
          <w:color w:val="0070C0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0C602" wp14:editId="2520C603">
                <wp:simplePos x="0" y="0"/>
                <wp:positionH relativeFrom="column">
                  <wp:posOffset>-260093</wp:posOffset>
                </wp:positionH>
                <wp:positionV relativeFrom="paragraph">
                  <wp:posOffset>-104607</wp:posOffset>
                </wp:positionV>
                <wp:extent cx="1581150" cy="814440"/>
                <wp:effectExtent l="38100" t="95250" r="38100" b="10033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6175">
                          <a:off x="0" y="0"/>
                          <a:ext cx="1581150" cy="8144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0C61A" w14:textId="017AC370" w:rsidR="00361F5A" w:rsidRPr="00CB122C" w:rsidRDefault="00361F5A" w:rsidP="00CB122C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B122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202</w:t>
                            </w:r>
                            <w:r w:rsidR="0038412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5</w:t>
                            </w:r>
                            <w:r w:rsidRPr="00CB122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CB122C" w:rsidRPr="00CB122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C6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20.5pt;margin-top:-8.25pt;width:124.5pt;height:64.15pt;rotation:-43016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" fillcolor="#4f81bd [3204]" strokecolor="#243f60 [1604]" strokeweight="2pt">
                <v:textbox>
                  <w:txbxContent>
                    <w:p w14:paraId="2520C61A" w14:textId="017AC370" w:rsidR="00361F5A" w:rsidRPr="00CB122C" w:rsidRDefault="00361F5A" w:rsidP="00CB122C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B122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202</w:t>
                      </w:r>
                      <w:r w:rsidR="0038412F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5</w:t>
                      </w:r>
                      <w:r w:rsidRPr="00CB122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年</w:t>
                      </w:r>
                      <w:r w:rsidR="00CB122C" w:rsidRPr="00CB122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D55A74">
        <w:rPr>
          <w:rFonts w:ascii="HGP創英角ｺﾞｼｯｸUB" w:eastAsia="HGP創英角ｺﾞｼｯｸUB" w:hAnsi="HGP創英角ｺﾞｼｯｸUB" w:hint="eastAsia"/>
          <w:color w:val="0070C0"/>
          <w:sz w:val="44"/>
          <w:szCs w:val="44"/>
        </w:rPr>
        <w:t>【少人数制個別対応講習会</w:t>
      </w:r>
      <w:r w:rsidR="00687FF5" w:rsidRPr="00BC7109">
        <w:rPr>
          <w:rFonts w:ascii="HGP創英角ｺﾞｼｯｸUB" w:eastAsia="HGP創英角ｺﾞｼｯｸUB" w:hAnsi="HGP創英角ｺﾞｼｯｸUB" w:hint="eastAsia"/>
          <w:color w:val="0070C0"/>
          <w:sz w:val="44"/>
          <w:szCs w:val="44"/>
        </w:rPr>
        <w:t>のご案内】</w:t>
      </w:r>
    </w:p>
    <w:p w14:paraId="2520C5B7" w14:textId="72BBBBB0" w:rsidR="00E46A9C" w:rsidRPr="00FC214E" w:rsidRDefault="00687FF5" w:rsidP="00687FF5">
      <w:pPr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20</w:t>
      </w:r>
      <w:r w:rsidR="00361F5A">
        <w:rPr>
          <w:rFonts w:ascii="HGP創英角ｺﾞｼｯｸUB" w:eastAsia="HGP創英角ｺﾞｼｯｸUB" w:hAnsi="HGP創英角ｺﾞｼｯｸUB" w:hint="eastAsia"/>
          <w:sz w:val="20"/>
          <w:szCs w:val="20"/>
        </w:rPr>
        <w:t>2</w:t>
      </w:r>
      <w:r w:rsidR="0038412F">
        <w:rPr>
          <w:rFonts w:ascii="HGP創英角ｺﾞｼｯｸUB" w:eastAsia="HGP創英角ｺﾞｼｯｸUB" w:hAnsi="HGP創英角ｺﾞｼｯｸUB" w:hint="eastAsia"/>
          <w:sz w:val="20"/>
          <w:szCs w:val="20"/>
        </w:rPr>
        <w:t>5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年</w:t>
      </w:r>
      <w:r w:rsidR="00C24A83">
        <w:rPr>
          <w:rFonts w:ascii="HGP創英角ｺﾞｼｯｸUB" w:eastAsia="HGP創英角ｺﾞｼｯｸUB" w:hAnsi="HGP創英角ｺﾞｼｯｸUB" w:hint="eastAsia"/>
          <w:sz w:val="20"/>
          <w:szCs w:val="20"/>
        </w:rPr>
        <w:t>2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</w:p>
    <w:p w14:paraId="60D17A3E" w14:textId="77777777" w:rsidR="00841422" w:rsidRDefault="00841422" w:rsidP="00FC214E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</w:p>
    <w:p w14:paraId="2520C5B9" w14:textId="7ED5880E" w:rsidR="00E46A9C" w:rsidRPr="00FC214E" w:rsidRDefault="00361F5A" w:rsidP="00FC214E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FC214E">
        <w:rPr>
          <w:rFonts w:ascii="HGP創英角ｺﾞｼｯｸUB" w:eastAsia="HGP創英角ｺﾞｼｯｸUB" w:hAnsi="HGP創英角ｺﾞｼｯｸUB" w:hint="eastAsia"/>
          <w:sz w:val="22"/>
        </w:rPr>
        <w:t>MLAJ養成講習会修了者を対象に、</w:t>
      </w:r>
      <w:r>
        <w:rPr>
          <w:rFonts w:ascii="HGP創英角ｺﾞｼｯｸUB" w:eastAsia="HGP創英角ｺﾞｼｯｸUB" w:hAnsi="HGP創英角ｺﾞｼｯｸUB" w:hint="eastAsia"/>
          <w:sz w:val="22"/>
        </w:rPr>
        <w:t>衛生</w:t>
      </w:r>
      <w:r w:rsidR="00E46A9C" w:rsidRPr="00FC214E">
        <w:rPr>
          <w:rFonts w:ascii="HGP創英角ｺﾞｼｯｸUB" w:eastAsia="HGP創英角ｺﾞｼｯｸUB" w:hAnsi="HGP創英角ｺﾞｼｯｸUB" w:hint="eastAsia"/>
          <w:sz w:val="22"/>
        </w:rPr>
        <w:t>学園附属</w:t>
      </w:r>
      <w:r w:rsidR="00D55A74">
        <w:rPr>
          <w:rFonts w:ascii="HGP創英角ｺﾞｼｯｸUB" w:eastAsia="HGP創英角ｺﾞｼｯｸUB" w:hAnsi="HGP創英角ｺﾞｼｯｸUB" w:hint="eastAsia"/>
          <w:sz w:val="22"/>
        </w:rPr>
        <w:t>リンパ浮腫</w:t>
      </w:r>
      <w:r w:rsidR="00687FF5" w:rsidRPr="00FC214E">
        <w:rPr>
          <w:rFonts w:ascii="HGP創英角ｺﾞｼｯｸUB" w:eastAsia="HGP創英角ｺﾞｼｯｸUB" w:hAnsi="HGP創英角ｺﾞｼｯｸUB" w:hint="eastAsia"/>
          <w:sz w:val="22"/>
        </w:rPr>
        <w:t>教育支援センターおよび</w:t>
      </w:r>
      <w:r w:rsidR="00CB122C">
        <w:rPr>
          <w:rFonts w:ascii="HGP創英角ｺﾞｼｯｸUB" w:eastAsia="HGP創英角ｺﾞｼｯｸUB" w:hAnsi="HGP創英角ｺﾞｼｯｸUB" w:hint="eastAsia"/>
          <w:sz w:val="22"/>
        </w:rPr>
        <w:t>東京衛生学園附属はりきゅう</w:t>
      </w:r>
      <w:r w:rsidR="00E46A9C" w:rsidRPr="00FC214E">
        <w:rPr>
          <w:rFonts w:ascii="HGP創英角ｺﾞｼｯｸUB" w:eastAsia="HGP創英角ｺﾞｼｯｸUB" w:hAnsi="HGP創英角ｺﾞｼｯｸUB" w:hint="eastAsia"/>
          <w:sz w:val="22"/>
        </w:rPr>
        <w:t>マッサージ治療室</w:t>
      </w:r>
      <w:r w:rsidR="00CB122C">
        <w:rPr>
          <w:rFonts w:ascii="HGP創英角ｺﾞｼｯｸUB" w:eastAsia="HGP創英角ｺﾞｼｯｸUB" w:hAnsi="HGP創英角ｺﾞｼｯｸUB" w:hint="eastAsia"/>
          <w:sz w:val="22"/>
        </w:rPr>
        <w:t>リンパ浮腫施術部門</w:t>
      </w:r>
      <w:r w:rsidR="00E46A9C" w:rsidRPr="00FC214E">
        <w:rPr>
          <w:rFonts w:ascii="HGP創英角ｺﾞｼｯｸUB" w:eastAsia="HGP創英角ｺﾞｼｯｸUB" w:hAnsi="HGP創英角ｺﾞｼｯｸUB" w:hint="eastAsia"/>
          <w:sz w:val="22"/>
        </w:rPr>
        <w:t>との連携のもと、</w:t>
      </w:r>
      <w:r w:rsidR="0039348E" w:rsidRPr="00FC214E">
        <w:rPr>
          <w:rFonts w:ascii="HGP創英角ｺﾞｼｯｸUB" w:eastAsia="HGP創英角ｺﾞｼｯｸUB" w:hAnsi="HGP創英角ｺﾞｼｯｸUB" w:hint="eastAsia"/>
          <w:sz w:val="22"/>
        </w:rPr>
        <w:t>少人数制個別対応講習会</w:t>
      </w:r>
      <w:r w:rsidR="00687FF5" w:rsidRPr="00FC214E">
        <w:rPr>
          <w:rFonts w:ascii="HGP創英角ｺﾞｼｯｸUB" w:eastAsia="HGP創英角ｺﾞｼｯｸUB" w:hAnsi="HGP創英角ｺﾞｼｯｸUB" w:hint="eastAsia"/>
          <w:sz w:val="22"/>
        </w:rPr>
        <w:t>を年間通して開催</w:t>
      </w:r>
      <w:r>
        <w:rPr>
          <w:rFonts w:ascii="HGP創英角ｺﾞｼｯｸUB" w:eastAsia="HGP創英角ｺﾞｼｯｸUB" w:hAnsi="HGP創英角ｺﾞｼｯｸUB" w:hint="eastAsia"/>
          <w:sz w:val="22"/>
        </w:rPr>
        <w:t>してい</w:t>
      </w:r>
      <w:r w:rsidR="00687FF5" w:rsidRPr="00FC214E">
        <w:rPr>
          <w:rFonts w:ascii="HGP創英角ｺﾞｼｯｸUB" w:eastAsia="HGP創英角ｺﾞｼｯｸUB" w:hAnsi="HGP創英角ｺﾞｼｯｸUB" w:hint="eastAsia"/>
          <w:sz w:val="22"/>
        </w:rPr>
        <w:t>ます。</w:t>
      </w:r>
    </w:p>
    <w:p w14:paraId="2520C5BA" w14:textId="77777777" w:rsidR="00FC214E" w:rsidRDefault="00FC214E" w:rsidP="00FC214E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BC" w14:textId="0CA0539B" w:rsidR="00361F5A" w:rsidRPr="00D55A74" w:rsidRDefault="00FC214E" w:rsidP="00E568E4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D55A74">
        <w:rPr>
          <w:rFonts w:ascii="HGP創英角ｺﾞｼｯｸUB" w:eastAsia="HGP創英角ｺﾞｼｯｸUB" w:hAnsi="HGP創英角ｺﾞｼｯｸUB" w:hint="eastAsia"/>
          <w:sz w:val="22"/>
        </w:rPr>
        <w:t>【特徴】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D55A74">
        <w:rPr>
          <w:rFonts w:ascii="HGP創英角ｺﾞｼｯｸUB" w:eastAsia="HGP創英角ｺﾞｼｯｸUB" w:hAnsi="HGP創英角ｺﾞｼｯｸUB" w:hint="eastAsia"/>
          <w:sz w:val="22"/>
        </w:rPr>
        <w:t>※</w:t>
      </w:r>
      <w:r w:rsidR="00294D86" w:rsidRPr="00D55A74">
        <w:rPr>
          <w:rFonts w:ascii="HGP創英角ｺﾞｼｯｸUB" w:eastAsia="HGP創英角ｺﾞｼｯｸUB" w:hAnsi="HGP創英角ｺﾞｼｯｸUB" w:hint="eastAsia"/>
          <w:sz w:val="22"/>
        </w:rPr>
        <w:t>ＭＬＡＪ認定教師による直接指導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D55A74">
        <w:rPr>
          <w:rFonts w:ascii="HGP創英角ｺﾞｼｯｸUB" w:eastAsia="HGP創英角ｺﾞｼｯｸUB" w:hAnsi="HGP創英角ｺﾞｼｯｸUB" w:hint="eastAsia"/>
          <w:sz w:val="22"/>
        </w:rPr>
        <w:t>※</w:t>
      </w:r>
      <w:r w:rsidR="00294D86" w:rsidRPr="00D55A74">
        <w:rPr>
          <w:rFonts w:ascii="HGP創英角ｺﾞｼｯｸUB" w:eastAsia="HGP創英角ｺﾞｼｯｸUB" w:hAnsi="HGP創英角ｺﾞｼｯｸUB" w:hint="eastAsia"/>
          <w:sz w:val="22"/>
        </w:rPr>
        <w:t>個々の課題を伺いながら適宜対応可能</w:t>
      </w:r>
      <w:r w:rsidR="00E568E4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361F5A" w:rsidRPr="00D55A74">
        <w:rPr>
          <w:rFonts w:ascii="HGP創英角ｺﾞｼｯｸUB" w:eastAsia="HGP創英角ｺﾞｼｯｸUB" w:hAnsi="HGP創英角ｺﾞｼｯｸUB" w:hint="eastAsia"/>
          <w:sz w:val="22"/>
        </w:rPr>
        <w:t xml:space="preserve">※何度でも受講可能　　</w:t>
      </w:r>
    </w:p>
    <w:p w14:paraId="2520C5BD" w14:textId="4F3DAB17" w:rsidR="00D55A74" w:rsidRDefault="00E568E4" w:rsidP="00361F5A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</w:t>
      </w:r>
      <w:r w:rsidR="00294D86" w:rsidRPr="00D55A74">
        <w:rPr>
          <w:rFonts w:ascii="HGP創英角ｺﾞｼｯｸUB" w:eastAsia="HGP創英角ｺﾞｼｯｸUB" w:hAnsi="HGP創英角ｺﾞｼｯｸUB" w:hint="eastAsia"/>
          <w:sz w:val="22"/>
        </w:rPr>
        <w:t>（少人数ですが複数名での講習とな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>る</w:t>
      </w:r>
      <w:r w:rsidR="00841422">
        <w:rPr>
          <w:rFonts w:ascii="HGP創英角ｺﾞｼｯｸUB" w:eastAsia="HGP創英角ｺﾞｼｯｸUB" w:hAnsi="HGP創英角ｺﾞｼｯｸUB" w:hint="eastAsia"/>
          <w:sz w:val="22"/>
        </w:rPr>
        <w:t>こと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>もあ</w:t>
      </w:r>
      <w:r w:rsidR="00294D86" w:rsidRPr="00D55A74">
        <w:rPr>
          <w:rFonts w:ascii="HGP創英角ｺﾞｼｯｸUB" w:eastAsia="HGP創英角ｺﾞｼｯｸUB" w:hAnsi="HGP創英角ｺﾞｼｯｸUB" w:hint="eastAsia"/>
          <w:sz w:val="22"/>
        </w:rPr>
        <w:t>りますので</w:t>
      </w:r>
      <w:r w:rsidR="00941D44">
        <w:rPr>
          <w:rFonts w:ascii="HGP創英角ｺﾞｼｯｸUB" w:eastAsia="HGP創英角ｺﾞｼｯｸUB" w:hAnsi="HGP創英角ｺﾞｼｯｸUB" w:hint="eastAsia"/>
          <w:sz w:val="22"/>
        </w:rPr>
        <w:t>、</w:t>
      </w:r>
      <w:r w:rsidR="00294D86" w:rsidRPr="00D55A74">
        <w:rPr>
          <w:rFonts w:ascii="HGP創英角ｺﾞｼｯｸUB" w:eastAsia="HGP創英角ｺﾞｼｯｸUB" w:hAnsi="HGP創英角ｺﾞｼｯｸUB" w:hint="eastAsia"/>
          <w:sz w:val="22"/>
        </w:rPr>
        <w:t>全てのご要望にそえない場合もございます。）</w:t>
      </w:r>
    </w:p>
    <w:p w14:paraId="2520C5BE" w14:textId="6DAC8CCC" w:rsidR="00294D86" w:rsidRPr="00D55A74" w:rsidRDefault="00E568E4" w:rsidP="00D55A74">
      <w:pPr>
        <w:ind w:leftChars="573" w:left="1203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520C604" wp14:editId="3B411296">
            <wp:simplePos x="0" y="0"/>
            <wp:positionH relativeFrom="column">
              <wp:posOffset>2374265</wp:posOffset>
            </wp:positionH>
            <wp:positionV relativeFrom="paragraph">
              <wp:posOffset>163830</wp:posOffset>
            </wp:positionV>
            <wp:extent cx="1599565" cy="23336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っこり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0C5BF" w14:textId="70B90197" w:rsidR="00294D86" w:rsidRPr="00FC214E" w:rsidRDefault="00CB122C" w:rsidP="00687FF5">
      <w:pPr>
        <w:ind w:firstLineChars="100" w:firstLine="22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D55A74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0C608" wp14:editId="1C960F2D">
                <wp:simplePos x="0" y="0"/>
                <wp:positionH relativeFrom="column">
                  <wp:posOffset>4107180</wp:posOffset>
                </wp:positionH>
                <wp:positionV relativeFrom="paragraph">
                  <wp:posOffset>38100</wp:posOffset>
                </wp:positionV>
                <wp:extent cx="2819400" cy="1577340"/>
                <wp:effectExtent l="381000" t="0" r="38100" b="41910"/>
                <wp:wrapNone/>
                <wp:docPr id="24" name="雲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577340"/>
                        </a:xfrm>
                        <a:prstGeom prst="cloudCallout">
                          <a:avLst>
                            <a:gd name="adj1" fmla="val -61870"/>
                            <a:gd name="adj2" fmla="val 3880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0C61D" w14:textId="77777777" w:rsidR="00361F5A" w:rsidRDefault="00294D86" w:rsidP="00361F5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久々の臨床…MLDの基本の</w:t>
                            </w:r>
                          </w:p>
                          <w:p w14:paraId="2520C61E" w14:textId="0BBF0ED6" w:rsidR="00294D86" w:rsidRDefault="00294D86" w:rsidP="00361F5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流し方は</w:t>
                            </w:r>
                            <w:r w:rsid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どうだったっけ</w:t>
                            </w: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？</w:t>
                            </w:r>
                          </w:p>
                          <w:p w14:paraId="3BA8EE07" w14:textId="078DE29D" w:rsidR="00E568E4" w:rsidRPr="00FC214E" w:rsidRDefault="00E568E4" w:rsidP="00361F5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包帯も復習したい…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C60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4" o:spid="_x0000_s1027" type="#_x0000_t106" style="position:absolute;left:0;text-align:left;margin-left:323.4pt;margin-top:3pt;width:22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" adj="-2564,19181" fillcolor="white [3201]" strokecolor="#0070c0" strokeweight="2pt">
                <v:textbox>
                  <w:txbxContent>
                    <w:p w14:paraId="2520C61D" w14:textId="77777777" w:rsidR="00361F5A" w:rsidRDefault="00294D86" w:rsidP="00361F5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久々の臨床…MLDの基本の</w:t>
                      </w:r>
                    </w:p>
                    <w:p w14:paraId="2520C61E" w14:textId="0BBF0ED6" w:rsidR="00294D86" w:rsidRDefault="00294D86" w:rsidP="00361F5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流し方は</w:t>
                      </w:r>
                      <w:r w:rsid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どうだったっけ</w:t>
                      </w: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？</w:t>
                      </w:r>
                    </w:p>
                    <w:p w14:paraId="3BA8EE07" w14:textId="078DE29D" w:rsidR="00E568E4" w:rsidRPr="00FC214E" w:rsidRDefault="00E568E4" w:rsidP="00361F5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包帯も復習したい…</w:t>
                      </w:r>
                    </w:p>
                  </w:txbxContent>
                </v:textbox>
              </v:shape>
            </w:pict>
          </mc:Fallback>
        </mc:AlternateContent>
      </w:r>
    </w:p>
    <w:p w14:paraId="2520C5C0" w14:textId="396D687E" w:rsidR="00294D86" w:rsidRPr="00FC214E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1" w14:textId="0E290A18" w:rsidR="00294D86" w:rsidRPr="00FC214E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2" w14:textId="047EF226" w:rsidR="00294D86" w:rsidRPr="00FC214E" w:rsidRDefault="00E568E4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0C606" wp14:editId="311B19A8">
                <wp:simplePos x="0" y="0"/>
                <wp:positionH relativeFrom="column">
                  <wp:posOffset>-217170</wp:posOffset>
                </wp:positionH>
                <wp:positionV relativeFrom="paragraph">
                  <wp:posOffset>198120</wp:posOffset>
                </wp:positionV>
                <wp:extent cx="2838450" cy="1177290"/>
                <wp:effectExtent l="19050" t="342900" r="38100" b="41910"/>
                <wp:wrapNone/>
                <wp:docPr id="25" name="雲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77290"/>
                        </a:xfrm>
                        <a:prstGeom prst="cloudCallout">
                          <a:avLst>
                            <a:gd name="adj1" fmla="val 46112"/>
                            <a:gd name="adj2" fmla="val -7532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20C61B" w14:textId="77777777" w:rsidR="00122894" w:rsidRPr="00FC214E" w:rsidRDefault="00294D86" w:rsidP="00294D8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再試験にチャレンジしよう！</w:t>
                            </w:r>
                          </w:p>
                          <w:p w14:paraId="2520C61C" w14:textId="77777777" w:rsidR="00294D86" w:rsidRPr="00FC214E" w:rsidRDefault="00294D86" w:rsidP="00294D8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その前に復習復習！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C606" id="雲形吹き出し 25" o:spid="_x0000_s1028" type="#_x0000_t106" style="position:absolute;left:0;text-align:left;margin-left:-17.1pt;margin-top:15.6pt;width:223.5pt;height: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" adj="20760,-5471" fillcolor="window" strokecolor="#0070c0" strokeweight="2pt">
                <v:textbox>
                  <w:txbxContent>
                    <w:p w14:paraId="2520C61B" w14:textId="77777777" w:rsidR="00122894" w:rsidRPr="00FC214E" w:rsidRDefault="00294D86" w:rsidP="00294D8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再試験にチャレンジしよう！</w:t>
                      </w:r>
                    </w:p>
                    <w:p w14:paraId="2520C61C" w14:textId="77777777" w:rsidR="00294D86" w:rsidRPr="00FC214E" w:rsidRDefault="00294D86" w:rsidP="00294D8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</w:rPr>
                        <w:t>その前に復習復習！</w:t>
                      </w:r>
                    </w:p>
                  </w:txbxContent>
                </v:textbox>
              </v:shape>
            </w:pict>
          </mc:Fallback>
        </mc:AlternateContent>
      </w:r>
    </w:p>
    <w:p w14:paraId="2520C5C3" w14:textId="77777777" w:rsidR="00294D86" w:rsidRPr="00FC214E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4" w14:textId="77777777" w:rsidR="00294D86" w:rsidRPr="00FC214E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5" w14:textId="77777777" w:rsidR="00294D86" w:rsidRPr="00FC214E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6" w14:textId="0FB75934" w:rsidR="00294D86" w:rsidRDefault="00294D86" w:rsidP="00687FF5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7" w14:textId="0626F4E0" w:rsidR="00D05557" w:rsidRDefault="00D05557" w:rsidP="00D05557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8" w14:textId="042213D5" w:rsidR="00687FF5" w:rsidRDefault="00687FF5" w:rsidP="00D05557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CE" w14:textId="039EE4CE" w:rsidR="00E46A9C" w:rsidRPr="00BC7109" w:rsidRDefault="0039348E" w:rsidP="00296A50">
      <w:pPr>
        <w:rPr>
          <w:rFonts w:ascii="HGP創英角ｺﾞｼｯｸUB" w:eastAsia="HGP創英角ｺﾞｼｯｸUB" w:hAnsi="HGP創英角ｺﾞｼｯｸUB"/>
          <w:b/>
          <w:color w:val="0070C0"/>
          <w:sz w:val="40"/>
          <w:szCs w:val="40"/>
        </w:rPr>
      </w:pPr>
      <w:r w:rsidRPr="00FC214E">
        <w:rPr>
          <w:rFonts w:ascii="HGP創英角ｺﾞｼｯｸUB" w:eastAsia="HGP創英角ｺﾞｼｯｸUB" w:hAnsi="HGP創英角ｺﾞｼｯｸUB" w:hint="eastAsia"/>
          <w:b/>
          <w:color w:val="0070C0"/>
          <w:sz w:val="20"/>
          <w:szCs w:val="20"/>
        </w:rPr>
        <w:t>１．少人数制個別対応講習会</w:t>
      </w:r>
      <w:r w:rsidR="00A17AE4" w:rsidRPr="00FC214E">
        <w:rPr>
          <w:rFonts w:ascii="HGP創英角ｺﾞｼｯｸUB" w:eastAsia="HGP創英角ｺﾞｼｯｸUB" w:hAnsi="HGP創英角ｺﾞｼｯｸUB" w:hint="eastAsia"/>
          <w:b/>
          <w:color w:val="0070C0"/>
          <w:sz w:val="20"/>
          <w:szCs w:val="20"/>
        </w:rPr>
        <w:t xml:space="preserve">　</w:t>
      </w:r>
      <w:r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＜</w:t>
      </w:r>
      <w:r w:rsidR="00A17AE4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ふりかえり</w:t>
      </w:r>
      <w:r w:rsidR="00E46A9C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ＭＬＤ</w:t>
      </w:r>
      <w:r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＞</w:t>
      </w:r>
    </w:p>
    <w:p w14:paraId="2520C5CF" w14:textId="46D572BF" w:rsidR="0091056B" w:rsidRPr="00FC214E" w:rsidRDefault="005C0F57" w:rsidP="00D55A74">
      <w:pPr>
        <w:ind w:leftChars="202" w:left="424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【内　容】</w:t>
      </w:r>
      <w:r w:rsidR="00D55A74">
        <w:rPr>
          <w:rFonts w:ascii="HGP創英角ｺﾞｼｯｸUB" w:eastAsia="HGP創英角ｺﾞｼｯｸUB" w:hAnsi="HGP創英角ｺﾞｼｯｸUB" w:hint="eastAsia"/>
          <w:sz w:val="20"/>
          <w:szCs w:val="20"/>
        </w:rPr>
        <w:tab/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ＭＬＤの基礎手順、ほぐし手技、続発性上肢リンパ浮腫・続発性下肢リンパ浮腫の治療構成など、</w:t>
      </w:r>
    </w:p>
    <w:p w14:paraId="2520C5D0" w14:textId="732A7B7A" w:rsidR="005C0F57" w:rsidRPr="00FC214E" w:rsidRDefault="005C0F57" w:rsidP="00D55A74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ＭＬＤについて再度基本に戻り総合的に復習します。</w:t>
      </w:r>
    </w:p>
    <w:p w14:paraId="2520C5D1" w14:textId="08647D59" w:rsidR="00FC214E" w:rsidRDefault="005C0F57" w:rsidP="00D55A74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ご自身の手技の定期的な振</w:t>
      </w:r>
      <w:r w:rsidR="00D05557">
        <w:rPr>
          <w:rFonts w:ascii="HGP創英角ｺﾞｼｯｸUB" w:eastAsia="HGP創英角ｺﾞｼｯｸUB" w:hAnsi="HGP創英角ｺﾞｼｯｸUB" w:hint="eastAsia"/>
          <w:sz w:val="20"/>
          <w:szCs w:val="20"/>
        </w:rPr>
        <w:t>り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返りをされたい方、養成講習会再試験・上級講習会受講資格試験前に</w:t>
      </w:r>
      <w:r w:rsid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 </w:t>
      </w:r>
    </w:p>
    <w:p w14:paraId="2520C5D2" w14:textId="7C37A01C" w:rsidR="005C0F57" w:rsidRPr="00FC214E" w:rsidRDefault="005C0F57" w:rsidP="00D55A74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基本手技を確認したい方などにお勧めです。</w:t>
      </w:r>
    </w:p>
    <w:p w14:paraId="2520C5D3" w14:textId="22BE4704" w:rsidR="00D55A74" w:rsidRDefault="00D55A74" w:rsidP="00D55A74">
      <w:pPr>
        <w:ind w:leftChars="202" w:left="424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【持ち物】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ab/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養成講習会時のご自身のＭＬＤ手順ノート、フェイスタオル、ＭＬＤを行える服装(キャミソール・短パン・</w:t>
      </w:r>
    </w:p>
    <w:p w14:paraId="2520C5D4" w14:textId="3FD7C9CD" w:rsidR="00563325" w:rsidRPr="00FC214E" w:rsidRDefault="00563325" w:rsidP="00D55A74">
      <w:pPr>
        <w:ind w:leftChars="421" w:left="884" w:firstLine="796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シューズ等)、防寒用上下ジャージ等</w:t>
      </w:r>
    </w:p>
    <w:p w14:paraId="2520C5D5" w14:textId="10072745" w:rsidR="00563325" w:rsidRPr="00FC214E" w:rsidRDefault="00563325" w:rsidP="00D05557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D6" w14:textId="51C65352" w:rsidR="005C0F57" w:rsidRPr="00FC214E" w:rsidRDefault="0039348E" w:rsidP="00296A50">
      <w:pPr>
        <w:rPr>
          <w:rFonts w:ascii="HGP創英角ｺﾞｼｯｸUB" w:eastAsia="HGP創英角ｺﾞｼｯｸUB" w:hAnsi="HGP創英角ｺﾞｼｯｸUB"/>
          <w:b/>
          <w:color w:val="0070C0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b/>
          <w:color w:val="0070C0"/>
          <w:sz w:val="20"/>
          <w:szCs w:val="20"/>
        </w:rPr>
        <w:t>２．少人数制個別対応講習会</w:t>
      </w:r>
      <w:r w:rsidR="00A17AE4" w:rsidRPr="00FC214E">
        <w:rPr>
          <w:rFonts w:ascii="HGP創英角ｺﾞｼｯｸUB" w:eastAsia="HGP創英角ｺﾞｼｯｸUB" w:hAnsi="HGP創英角ｺﾞｼｯｸUB" w:hint="eastAsia"/>
          <w:b/>
          <w:color w:val="0070C0"/>
          <w:sz w:val="20"/>
          <w:szCs w:val="20"/>
        </w:rPr>
        <w:t xml:space="preserve">　</w:t>
      </w:r>
      <w:r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＜</w:t>
      </w:r>
      <w:r w:rsidR="00A17AE4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ふりかえり</w:t>
      </w:r>
      <w:r w:rsidR="00E46A9C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Ｂｄｇ</w:t>
      </w:r>
      <w:r w:rsidR="002C00ED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.</w:t>
      </w:r>
      <w:r w:rsidR="00E46A9C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(バンデージ)</w:t>
      </w:r>
      <w:r w:rsidR="005C0F57"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 xml:space="preserve">　</w:t>
      </w:r>
      <w:r w:rsidRPr="00BC7109">
        <w:rPr>
          <w:rFonts w:ascii="HGP創英角ｺﾞｼｯｸUB" w:eastAsia="HGP創英角ｺﾞｼｯｸUB" w:hAnsi="HGP創英角ｺﾞｼｯｸUB" w:hint="eastAsia"/>
          <w:b/>
          <w:color w:val="0070C0"/>
          <w:sz w:val="40"/>
          <w:szCs w:val="40"/>
        </w:rPr>
        <w:t>＞</w:t>
      </w:r>
      <w:r w:rsidR="005C0F57" w:rsidRPr="00FC214E">
        <w:rPr>
          <w:rFonts w:ascii="HGP創英角ｺﾞｼｯｸUB" w:eastAsia="HGP創英角ｺﾞｼｯｸUB" w:hAnsi="HGP創英角ｺﾞｼｯｸUB" w:hint="eastAsia"/>
          <w:b/>
          <w:color w:val="0070C0"/>
          <w:sz w:val="20"/>
          <w:szCs w:val="20"/>
        </w:rPr>
        <w:t xml:space="preserve">　</w:t>
      </w:r>
    </w:p>
    <w:p w14:paraId="2520C5D7" w14:textId="25169976" w:rsidR="00754230" w:rsidRPr="00FC214E" w:rsidRDefault="00F52723" w:rsidP="00F52723">
      <w:pPr>
        <w:ind w:leftChars="202" w:left="424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【内　容】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ab/>
      </w:r>
      <w:r w:rsidR="005C0F57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Ｂｄｇ.療法の基礎に立ち返り、上肢・下肢のＢｄｇ</w:t>
      </w:r>
      <w:r w:rsidR="002C00ED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.</w:t>
      </w:r>
      <w:r w:rsidR="005C0F57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やスポンジの使い方</w:t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を復習します。</w:t>
      </w:r>
    </w:p>
    <w:p w14:paraId="1E521CBA" w14:textId="77777777" w:rsidR="00FA5BF7" w:rsidRDefault="005C0F57" w:rsidP="00FA5BF7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自己流になってしまった部分を見直し安全で効果的なＢｄｇ</w:t>
      </w:r>
      <w:r w:rsidR="00BB74C4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.をじっくり学び直したい方、</w:t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養成講習会再試験</w:t>
      </w:r>
    </w:p>
    <w:p w14:paraId="2520C5D9" w14:textId="1C485784" w:rsidR="00E46A9C" w:rsidRPr="00FC214E" w:rsidRDefault="00FA5BF7" w:rsidP="00FA5BF7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の</w:t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前に</w:t>
      </w:r>
      <w:r w:rsidR="00BB74C4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あらためて</w:t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確認したい方にお勧めです。</w:t>
      </w:r>
      <w:r w:rsidR="005C0F57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</w:p>
    <w:p w14:paraId="2520C5DA" w14:textId="4DF2AEAA" w:rsidR="00FC214E" w:rsidRDefault="00F52723" w:rsidP="00F52723">
      <w:pPr>
        <w:ind w:leftChars="202" w:left="424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【持ち物】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ab/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養成講習会時のご自身のＢｄｇ</w:t>
      </w:r>
      <w:r w:rsidR="002C00ED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.手順ノート、Ｂｄｇ.</w:t>
      </w:r>
      <w:r w:rsidR="00563325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を行える服装(キャミソール・短パン・シューズなど)、</w:t>
      </w:r>
    </w:p>
    <w:p w14:paraId="2520C5DB" w14:textId="1692B56C" w:rsidR="00DE7317" w:rsidRDefault="00563325" w:rsidP="00DE7317">
      <w:pPr>
        <w:ind w:left="840" w:firstLine="84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防寒用上下ジャージ等。</w:t>
      </w:r>
      <w:r w:rsid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  </w:t>
      </w:r>
      <w:r w:rsidR="00754230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包帯類はこちらで準備しますので、ご持参は不要です。</w:t>
      </w:r>
    </w:p>
    <w:p w14:paraId="738EBC29" w14:textId="77777777" w:rsidR="00DA59E2" w:rsidRDefault="00E568E4" w:rsidP="00DA59E2">
      <w:pPr>
        <w:widowControl/>
        <w:ind w:firstLineChars="300" w:firstLine="600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0C60E" wp14:editId="119D9F8C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758940" cy="944880"/>
                <wp:effectExtent l="0" t="0" r="2286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448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0C622" w14:textId="4B582901" w:rsidR="00CD2B9C" w:rsidRPr="00E568E4" w:rsidRDefault="00CD2B9C" w:rsidP="00CD2B9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2"/>
                              </w:rPr>
                            </w:pP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【当室の感染</w:t>
                            </w:r>
                            <w:r w:rsidR="00CB122C"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症</w:t>
                            </w: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予防対策について】</w:t>
                            </w:r>
                          </w:p>
                          <w:p w14:paraId="74BCE4DD" w14:textId="77777777" w:rsidR="00E568E4" w:rsidRDefault="00CD2B9C" w:rsidP="00CD2B9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・検温と体調確認</w:t>
                            </w:r>
                            <w:r w:rsid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・こまめな手洗いと消毒</w:t>
                            </w:r>
                            <w:r w:rsid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・</w:t>
                            </w:r>
                            <w:r w:rsidR="00DE7317"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定期的な換気</w:t>
                            </w:r>
                            <w:r w:rsid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DE7317"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・ソーシャルディスタンスの確保</w:t>
                            </w:r>
                          </w:p>
                          <w:p w14:paraId="2520C625" w14:textId="6A7873A4" w:rsidR="00DE7317" w:rsidRPr="00E568E4" w:rsidRDefault="00DE7317" w:rsidP="00E568E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・</w:t>
                            </w:r>
                            <w:r w:rsidR="00CB122C"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不織布</w:t>
                            </w: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マスクの着用</w:t>
                            </w:r>
                            <w:r w:rsid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　</w:t>
                            </w:r>
                            <w:r w:rsidRPr="00E568E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※ご協力のほどよろしくお願いいたします。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0C60E" id="角丸四角形 4" o:spid="_x0000_s1029" style="position:absolute;left:0;text-align:left;margin-left:0;margin-top:27pt;width:532.2pt;height:74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" fillcolor="white [3201]" strokecolor="#0070c0" strokeweight="2pt">
                <v:textbox>
                  <w:txbxContent>
                    <w:p w14:paraId="2520C622" w14:textId="4B582901" w:rsidR="00CD2B9C" w:rsidRPr="00E568E4" w:rsidRDefault="00CD2B9C" w:rsidP="00CD2B9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sz w:val="22"/>
                        </w:rPr>
                      </w:pP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【当室の感染</w:t>
                      </w:r>
                      <w:r w:rsidR="00CB122C" w:rsidRPr="00E568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症</w:t>
                      </w: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予防対策について】</w:t>
                      </w:r>
                    </w:p>
                    <w:p w14:paraId="74BCE4DD" w14:textId="77777777" w:rsidR="00E568E4" w:rsidRDefault="00CD2B9C" w:rsidP="00CD2B9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・検温と体調確認</w:t>
                      </w:r>
                      <w:r w:rsid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・こまめな手洗いと消毒</w:t>
                      </w:r>
                      <w:r w:rsid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・</w:t>
                      </w:r>
                      <w:r w:rsidR="00DE7317"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定期的な換気</w:t>
                      </w:r>
                      <w:r w:rsid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="00DE7317"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・ソーシャルディスタンスの確保</w:t>
                      </w:r>
                    </w:p>
                    <w:p w14:paraId="2520C625" w14:textId="6A7873A4" w:rsidR="00DE7317" w:rsidRPr="00E568E4" w:rsidRDefault="00DE7317" w:rsidP="00E568E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・</w:t>
                      </w:r>
                      <w:r w:rsidR="00CB122C"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不織布</w:t>
                      </w: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マスクの着用</w:t>
                      </w:r>
                      <w:r w:rsid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　</w:t>
                      </w:r>
                      <w:r w:rsidRPr="00E568E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※ご協力のほどよろしくお願いいたします。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7317">
        <w:rPr>
          <w:rFonts w:ascii="HGP創英角ｺﾞｼｯｸUB" w:eastAsia="HGP創英角ｺﾞｼｯｸUB" w:hAnsi="HGP創英角ｺﾞｼｯｸUB"/>
          <w:sz w:val="20"/>
          <w:szCs w:val="20"/>
        </w:rPr>
        <w:br w:type="page"/>
      </w:r>
    </w:p>
    <w:p w14:paraId="2520C5DD" w14:textId="0845A9C6" w:rsidR="00EC1263" w:rsidRPr="00F52723" w:rsidRDefault="00EC1263" w:rsidP="00DA59E2">
      <w:pPr>
        <w:widowControl/>
        <w:ind w:firstLineChars="50" w:firstLine="390"/>
        <w:jc w:val="left"/>
        <w:rPr>
          <w:rFonts w:ascii="HGP創英角ｺﾞｼｯｸUB" w:eastAsia="HGP創英角ｺﾞｼｯｸUB" w:hAnsi="HGP創英角ｺﾞｼｯｸUB"/>
          <w:sz w:val="22"/>
        </w:rPr>
      </w:pPr>
      <w:r w:rsidRPr="00826087">
        <w:rPr>
          <w:rFonts w:ascii="HGP創英角ｺﾞｼｯｸUB" w:eastAsia="HGP創英角ｺﾞｼｯｸUB" w:hAnsi="HGP創英角ｺﾞｼｯｸUB" w:hint="eastAsia"/>
          <w:spacing w:val="280"/>
          <w:kern w:val="0"/>
          <w:sz w:val="22"/>
          <w:fitText w:val="1000" w:id="1975203330"/>
        </w:rPr>
        <w:lastRenderedPageBreak/>
        <w:t>対</w:t>
      </w:r>
      <w:r w:rsidRPr="00826087">
        <w:rPr>
          <w:rFonts w:ascii="HGP創英角ｺﾞｼｯｸUB" w:eastAsia="HGP創英角ｺﾞｼｯｸUB" w:hAnsi="HGP創英角ｺﾞｼｯｸUB" w:hint="eastAsia"/>
          <w:kern w:val="0"/>
          <w:sz w:val="22"/>
          <w:fitText w:val="1000" w:id="1975203330"/>
        </w:rPr>
        <w:t>象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91056B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D308D0" w:rsidRPr="00F52723">
        <w:rPr>
          <w:rFonts w:ascii="HGP創英角ｺﾞｼｯｸUB" w:eastAsia="HGP創英角ｺﾞｼｯｸUB" w:hAnsi="HGP創英角ｺﾞｼｯｸUB" w:hint="eastAsia"/>
          <w:sz w:val="22"/>
        </w:rPr>
        <w:t>ＭＬＡＪ養成講習会中級講習会まで終了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された方　(合否は問いません)</w:t>
      </w:r>
    </w:p>
    <w:p w14:paraId="2520C5DE" w14:textId="6BC074FF" w:rsidR="00EB44CE" w:rsidRPr="00F52723" w:rsidRDefault="00EB44CE" w:rsidP="00F52723">
      <w:pPr>
        <w:ind w:leftChars="202" w:left="424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pacing w:val="85"/>
          <w:kern w:val="0"/>
          <w:sz w:val="22"/>
          <w:fitText w:val="1000" w:id="1975203329"/>
        </w:rPr>
        <w:t>開催</w:t>
      </w:r>
      <w:r w:rsidRPr="00F52723">
        <w:rPr>
          <w:rFonts w:ascii="HGP創英角ｺﾞｼｯｸUB" w:eastAsia="HGP創英角ｺﾞｼｯｸUB" w:hAnsi="HGP創英角ｺﾞｼｯｸUB" w:hint="eastAsia"/>
          <w:kern w:val="0"/>
          <w:sz w:val="22"/>
          <w:fitText w:val="1000" w:id="1975203329"/>
        </w:rPr>
        <w:t>日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91056B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A35E2D" w:rsidRPr="00F52723">
        <w:rPr>
          <w:rFonts w:ascii="HGP創英角ｺﾞｼｯｸUB" w:eastAsia="HGP創英角ｺﾞｼｯｸUB" w:hAnsi="HGP創英角ｺﾞｼｯｸUB" w:hint="eastAsia"/>
          <w:sz w:val="22"/>
        </w:rPr>
        <w:t>20</w:t>
      </w:r>
      <w:r w:rsidR="005D6496">
        <w:rPr>
          <w:rFonts w:ascii="HGP創英角ｺﾞｼｯｸUB" w:eastAsia="HGP創英角ｺﾞｼｯｸUB" w:hAnsi="HGP創英角ｺﾞｼｯｸUB" w:hint="eastAsia"/>
          <w:sz w:val="22"/>
        </w:rPr>
        <w:t>2</w:t>
      </w:r>
      <w:r w:rsidR="0038412F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="00A35E2D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年度通年　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月・水・木曜日（</w:t>
      </w:r>
      <w:r w:rsidR="00F618C2">
        <w:rPr>
          <w:rFonts w:ascii="HGP創英角ｺﾞｼｯｸUB" w:eastAsia="HGP創英角ｺﾞｼｯｸUB" w:hAnsi="HGP創英角ｺﾞｼｯｸUB" w:hint="eastAsia"/>
          <w:sz w:val="22"/>
        </w:rPr>
        <w:t>治療室休室日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を</w:t>
      </w:r>
      <w:r w:rsidR="002F1948" w:rsidRPr="00F52723">
        <w:rPr>
          <w:rFonts w:ascii="HGP創英角ｺﾞｼｯｸUB" w:eastAsia="HGP創英角ｺﾞｼｯｸUB" w:hAnsi="HGP創英角ｺﾞｼｯｸUB" w:hint="eastAsia"/>
          <w:sz w:val="22"/>
        </w:rPr>
        <w:t>除く）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14:paraId="2520C5DF" w14:textId="36E9FDA1" w:rsidR="00EB44CE" w:rsidRPr="00F52723" w:rsidRDefault="00EB44CE" w:rsidP="00F52723">
      <w:pPr>
        <w:ind w:leftChars="202" w:left="424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pacing w:val="20"/>
          <w:kern w:val="0"/>
          <w:sz w:val="22"/>
          <w:fitText w:val="1000" w:id="1975203328"/>
        </w:rPr>
        <w:t>開催時</w:t>
      </w:r>
      <w:r w:rsidRPr="00F52723">
        <w:rPr>
          <w:rFonts w:ascii="HGP創英角ｺﾞｼｯｸUB" w:eastAsia="HGP創英角ｺﾞｼｯｸUB" w:hAnsi="HGP創英角ｺﾞｼｯｸUB" w:hint="eastAsia"/>
          <w:kern w:val="0"/>
          <w:sz w:val="22"/>
          <w:fitText w:val="1000" w:id="1975203328"/>
        </w:rPr>
        <w:t>間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91056B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月・水曜日9：30～12：30　木曜日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>1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3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>：30</w:t>
      </w:r>
      <w:r w:rsidR="002F1948" w:rsidRPr="00F52723">
        <w:rPr>
          <w:rFonts w:ascii="HGP創英角ｺﾞｼｯｸUB" w:eastAsia="HGP創英角ｺﾞｼｯｸUB" w:hAnsi="HGP創英角ｺﾞｼｯｸUB" w:hint="eastAsia"/>
          <w:sz w:val="22"/>
        </w:rPr>
        <w:t>～</w:t>
      </w:r>
      <w:r w:rsidR="00361F5A">
        <w:rPr>
          <w:rFonts w:ascii="HGP創英角ｺﾞｼｯｸUB" w:eastAsia="HGP創英角ｺﾞｼｯｸUB" w:hAnsi="HGP創英角ｺﾞｼｯｸUB" w:hint="eastAsia"/>
          <w:sz w:val="22"/>
        </w:rPr>
        <w:t>1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6</w:t>
      </w:r>
      <w:r w:rsidR="002F1948"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3</w:t>
      </w:r>
      <w:r w:rsidR="002F1948" w:rsidRPr="00F52723">
        <w:rPr>
          <w:rFonts w:ascii="HGP創英角ｺﾞｼｯｸUB" w:eastAsia="HGP創英角ｺﾞｼｯｸUB" w:hAnsi="HGP創英角ｺﾞｼｯｸUB" w:hint="eastAsia"/>
          <w:sz w:val="22"/>
        </w:rPr>
        <w:t>0</w:t>
      </w:r>
      <w:r w:rsidR="005D649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14:paraId="2520C5E0" w14:textId="39E50C70" w:rsidR="000D75E9" w:rsidRPr="00F52723" w:rsidRDefault="00A35E2D" w:rsidP="00F52723">
      <w:pPr>
        <w:ind w:leftChars="202" w:left="424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pacing w:val="85"/>
          <w:kern w:val="0"/>
          <w:sz w:val="22"/>
          <w:fitText w:val="1000" w:id="1975203331"/>
        </w:rPr>
        <w:t>受講</w:t>
      </w:r>
      <w:r w:rsidRPr="00F52723">
        <w:rPr>
          <w:rFonts w:ascii="HGP創英角ｺﾞｼｯｸUB" w:eastAsia="HGP創英角ｺﾞｼｯｸUB" w:hAnsi="HGP創英角ｺﾞｼｯｸUB" w:hint="eastAsia"/>
          <w:kern w:val="0"/>
          <w:sz w:val="22"/>
          <w:fitText w:val="1000" w:id="1975203331"/>
        </w:rPr>
        <w:t>料</w:t>
      </w:r>
      <w:r w:rsidR="000D75E9"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91056B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￥1</w:t>
      </w:r>
      <w:r w:rsidR="0038412F">
        <w:rPr>
          <w:rFonts w:ascii="HGP創英角ｺﾞｼｯｸUB" w:eastAsia="HGP創英角ｺﾞｼｯｸUB" w:hAnsi="HGP創英角ｺﾞｼｯｸUB" w:hint="eastAsia"/>
          <w:sz w:val="22"/>
        </w:rPr>
        <w:t>8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,000-</w:t>
      </w:r>
      <w:r w:rsidR="00D308D0" w:rsidRPr="00F52723">
        <w:rPr>
          <w:rFonts w:ascii="HGP創英角ｺﾞｼｯｸUB" w:eastAsia="HGP創英角ｺﾞｼｯｸUB" w:hAnsi="HGP創英角ｺﾞｼｯｸUB" w:hint="eastAsia"/>
          <w:sz w:val="22"/>
        </w:rPr>
        <w:t>（税込）</w:t>
      </w:r>
      <w:r w:rsidR="00D12788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91056B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D12788" w:rsidRPr="00F52723">
        <w:rPr>
          <w:rFonts w:ascii="HGP創英角ｺﾞｼｯｸUB" w:eastAsia="HGP創英角ｺﾞｼｯｸUB" w:hAnsi="HGP創英角ｺﾞｼｯｸUB" w:hint="eastAsia"/>
          <w:sz w:val="22"/>
        </w:rPr>
        <w:t>※当日現金での支払いとなりますのでご準備ください。</w:t>
      </w:r>
    </w:p>
    <w:p w14:paraId="2520C5E1" w14:textId="71D56E94" w:rsidR="00D12788" w:rsidRPr="00F52723" w:rsidRDefault="00EB44CE" w:rsidP="00F52723">
      <w:pPr>
        <w:ind w:leftChars="202" w:left="424"/>
        <w:rPr>
          <w:rFonts w:ascii="HGP創英角ｺﾞｼｯｸUB" w:eastAsia="HGP創英角ｺﾞｼｯｸUB" w:hAnsi="HGP創英角ｺﾞｼｯｸUB"/>
          <w:sz w:val="22"/>
          <w:bdr w:val="single" w:sz="4" w:space="0" w:color="auto"/>
        </w:rPr>
      </w:pPr>
      <w:r w:rsidRPr="00361F5A">
        <w:rPr>
          <w:rFonts w:ascii="HGP創英角ｺﾞｼｯｸUB" w:eastAsia="HGP創英角ｺﾞｼｯｸUB" w:hAnsi="HGP創英角ｺﾞｼｯｸUB" w:hint="eastAsia"/>
          <w:spacing w:val="280"/>
          <w:kern w:val="0"/>
          <w:sz w:val="22"/>
          <w:fitText w:val="1000" w:id="1975203585"/>
        </w:rPr>
        <w:t>場</w:t>
      </w:r>
      <w:r w:rsidRPr="00361F5A">
        <w:rPr>
          <w:rFonts w:ascii="HGP創英角ｺﾞｼｯｸUB" w:eastAsia="HGP創英角ｺﾞｼｯｸUB" w:hAnsi="HGP創英角ｺﾞｼｯｸUB" w:hint="eastAsia"/>
          <w:kern w:val="0"/>
          <w:sz w:val="22"/>
          <w:fitText w:val="1000" w:id="1975203585"/>
        </w:rPr>
        <w:t>所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東京衛生学園附属はりきゅうマッサージ治療室　リンパ浮腫施術部門　内</w:t>
      </w:r>
    </w:p>
    <w:p w14:paraId="2520C5E2" w14:textId="49D12593" w:rsidR="00122894" w:rsidRPr="00FC214E" w:rsidRDefault="00E568E4" w:rsidP="002F1948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w:drawing>
          <wp:anchor distT="0" distB="0" distL="114300" distR="114300" simplePos="0" relativeHeight="251674624" behindDoc="0" locked="0" layoutInCell="1" allowOverlap="1" wp14:anchorId="1737969C" wp14:editId="66EF3512">
            <wp:simplePos x="0" y="0"/>
            <wp:positionH relativeFrom="page">
              <wp:posOffset>3749040</wp:posOffset>
            </wp:positionH>
            <wp:positionV relativeFrom="paragraph">
              <wp:posOffset>56515</wp:posOffset>
            </wp:positionV>
            <wp:extent cx="3070860" cy="1845945"/>
            <wp:effectExtent l="0" t="0" r="0" b="190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0C5E3" w14:textId="66AE5A75" w:rsidR="00122894" w:rsidRPr="00F52723" w:rsidRDefault="00122894" w:rsidP="00F52723">
      <w:pPr>
        <w:ind w:firstLineChars="200" w:firstLine="44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＜交通アクセス＞ </w:t>
      </w:r>
    </w:p>
    <w:p w14:paraId="2520C5E4" w14:textId="5A762BDF" w:rsidR="00122894" w:rsidRPr="00F52723" w:rsidRDefault="00F52723" w:rsidP="00F52723">
      <w:pPr>
        <w:ind w:firstLine="84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・</w:t>
      </w:r>
      <w:r w:rsidR="00122894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JR京浜東北線　</w:t>
      </w:r>
      <w:bookmarkStart w:id="0" w:name="_GoBack"/>
      <w:bookmarkEnd w:id="0"/>
    </w:p>
    <w:p w14:paraId="2520C5E5" w14:textId="37EFCDB5" w:rsidR="00F52723" w:rsidRPr="00F52723" w:rsidRDefault="00122894" w:rsidP="00F52723">
      <w:pPr>
        <w:ind w:left="840"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大森駅中央改札口</w:t>
      </w:r>
      <w:r w:rsidR="00F52723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東口より徒歩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6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分</w:t>
      </w:r>
    </w:p>
    <w:p w14:paraId="2520C5E6" w14:textId="063896F9" w:rsidR="00122894" w:rsidRPr="00F52723" w:rsidRDefault="00F52723" w:rsidP="00F52723">
      <w:pPr>
        <w:ind w:firstLine="84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・</w:t>
      </w:r>
      <w:r w:rsidR="00122894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京浜急行線　</w:t>
      </w:r>
    </w:p>
    <w:p w14:paraId="2520C5E7" w14:textId="77777777" w:rsidR="00687FF5" w:rsidRPr="00F52723" w:rsidRDefault="00122894" w:rsidP="00F52723">
      <w:pPr>
        <w:ind w:left="840"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大森海岸駅より徒歩15分</w:t>
      </w:r>
    </w:p>
    <w:p w14:paraId="2520C5E8" w14:textId="77777777" w:rsidR="00122894" w:rsidRDefault="00122894" w:rsidP="002F1948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E9" w14:textId="77777777" w:rsidR="00D05557" w:rsidRDefault="00D05557" w:rsidP="002F1948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EA" w14:textId="77777777" w:rsidR="00F52723" w:rsidRPr="00FC214E" w:rsidRDefault="00F52723" w:rsidP="002F1948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EB" w14:textId="4BE87BC0" w:rsidR="002F1948" w:rsidRPr="00F52723" w:rsidRDefault="002F1948" w:rsidP="008B0590">
      <w:pPr>
        <w:ind w:leftChars="202" w:left="424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  <w:shd w:val="pct15" w:color="auto" w:fill="FFFFFF"/>
        </w:rPr>
        <w:t>お申込方法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：希望の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>１週間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前までに以下の内容を明記のうえメールにてお申し込みください。</w:t>
      </w:r>
    </w:p>
    <w:p w14:paraId="2520C5EC" w14:textId="77777777" w:rsidR="008B0590" w:rsidRDefault="002F1948" w:rsidP="008B0590">
      <w:pPr>
        <w:ind w:firstLineChars="750" w:firstLine="165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追って</w:t>
      </w:r>
      <w:r w:rsidR="002C00ED" w:rsidRPr="00F52723">
        <w:rPr>
          <w:rFonts w:ascii="HGP創英角ｺﾞｼｯｸUB" w:eastAsia="HGP創英角ｺﾞｼｯｸUB" w:hAnsi="HGP創英角ｺﾞｼｯｸUB" w:hint="eastAsia"/>
          <w:sz w:val="22"/>
        </w:rPr>
        <w:t>ご希望の日時に</w:t>
      </w:r>
      <w:r w:rsidR="000837D9" w:rsidRPr="00F52723">
        <w:rPr>
          <w:rFonts w:ascii="HGP創英角ｺﾞｼｯｸUB" w:eastAsia="HGP創英角ｺﾞｼｯｸUB" w:hAnsi="HGP創英角ｺﾞｼｯｸUB" w:hint="eastAsia"/>
          <w:sz w:val="22"/>
        </w:rPr>
        <w:t>ついて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参加可否のご連絡をいたします。</w:t>
      </w:r>
    </w:p>
    <w:p w14:paraId="2520C5ED" w14:textId="77777777" w:rsidR="00BB74C4" w:rsidRPr="008B0590" w:rsidRDefault="00BB74C4" w:rsidP="008B0590">
      <w:pPr>
        <w:ind w:firstLineChars="850" w:firstLine="1870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お申込先メールアドレス　：</w:t>
      </w:r>
      <w:r w:rsidR="000D75E9"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hyperlink r:id="rId10" w:tgtFrame="_blank" w:history="1">
        <w:r w:rsidRPr="00F52723">
          <w:rPr>
            <w:rFonts w:ascii="HGP創英角ｺﾞｼｯｸUB" w:eastAsia="HGP創英角ｺﾞｼｯｸUB" w:hAnsi="HGP創英角ｺﾞｼｯｸUB" w:cs="Arial"/>
            <w:color w:val="1155CC"/>
            <w:kern w:val="0"/>
            <w:sz w:val="22"/>
          </w:rPr>
          <w:t>lymph_center@t</w:t>
        </w:r>
        <w:r w:rsidR="00361F5A">
          <w:rPr>
            <w:rFonts w:ascii="HGP創英角ｺﾞｼｯｸUB" w:eastAsia="HGP創英角ｺﾞｼｯｸUB" w:hAnsi="HGP創英角ｺﾞｼｯｸUB" w:cs="Arial" w:hint="eastAsia"/>
            <w:color w:val="1155CC"/>
            <w:kern w:val="0"/>
            <w:sz w:val="22"/>
          </w:rPr>
          <w:t>eg</w:t>
        </w:r>
        <w:r w:rsidRPr="00F52723">
          <w:rPr>
            <w:rFonts w:ascii="HGP創英角ｺﾞｼｯｸUB" w:eastAsia="HGP創英角ｺﾞｼｯｸUB" w:hAnsi="HGP創英角ｺﾞｼｯｸUB" w:cs="Arial"/>
            <w:color w:val="1155CC"/>
            <w:kern w:val="0"/>
            <w:sz w:val="22"/>
          </w:rPr>
          <w:t>.ac.jp</w:t>
        </w:r>
      </w:hyperlink>
    </w:p>
    <w:p w14:paraId="2520C5EE" w14:textId="77777777" w:rsidR="00BB74C4" w:rsidRPr="00F52723" w:rsidRDefault="00BB74C4" w:rsidP="00BB74C4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 w:cs="Arial"/>
          <w:color w:val="222222"/>
          <w:kern w:val="0"/>
          <w:sz w:val="22"/>
        </w:rPr>
      </w:pPr>
    </w:p>
    <w:p w14:paraId="2520C5EF" w14:textId="77777777" w:rsidR="00122894" w:rsidRPr="00F52723" w:rsidRDefault="00122894" w:rsidP="00F52723">
      <w:pPr>
        <w:widowControl/>
        <w:ind w:leftChars="202" w:left="424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①ご希望のコース　　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※1.2．のいずれかを明記ください。</w:t>
      </w:r>
    </w:p>
    <w:p w14:paraId="2520C5F0" w14:textId="77777777" w:rsidR="00122894" w:rsidRPr="00F52723" w:rsidRDefault="00122894" w:rsidP="00F52723">
      <w:pPr>
        <w:widowControl/>
        <w:shd w:val="clear" w:color="auto" w:fill="FFFFFF"/>
        <w:ind w:leftChars="602" w:left="1264" w:firstLine="416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1．少人数制個別対応講習会＜ふりかえりMLD＞　　　</w:t>
      </w:r>
    </w:p>
    <w:p w14:paraId="2520C5F1" w14:textId="77777777" w:rsidR="00122894" w:rsidRPr="00F52723" w:rsidRDefault="00122894" w:rsidP="00F52723">
      <w:pPr>
        <w:widowControl/>
        <w:shd w:val="clear" w:color="auto" w:fill="FFFFFF"/>
        <w:ind w:leftChars="404" w:left="848" w:firstLine="832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2．少人数制個別対応講習会＜ふりかえり</w:t>
      </w:r>
      <w:proofErr w:type="spellStart"/>
      <w:r w:rsidRPr="00F52723">
        <w:rPr>
          <w:rFonts w:ascii="HGP創英角ｺﾞｼｯｸUB" w:eastAsia="HGP創英角ｺﾞｼｯｸUB" w:hAnsi="HGP創英角ｺﾞｼｯｸUB" w:hint="eastAsia"/>
          <w:sz w:val="22"/>
        </w:rPr>
        <w:t>Bdg</w:t>
      </w:r>
      <w:proofErr w:type="spellEnd"/>
      <w:r w:rsidRPr="00F52723">
        <w:rPr>
          <w:rFonts w:ascii="HGP創英角ｺﾞｼｯｸUB" w:eastAsia="HGP創英角ｺﾞｼｯｸUB" w:hAnsi="HGP創英角ｺﾞｼｯｸUB" w:hint="eastAsia"/>
          <w:sz w:val="22"/>
        </w:rPr>
        <w:t>.＞</w:t>
      </w:r>
    </w:p>
    <w:p w14:paraId="2520C5F2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②希望日　第１希望：</w:t>
      </w:r>
      <w:r w:rsidR="008B0590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第2希望：</w:t>
      </w:r>
      <w:r w:rsidR="008B0590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</w:t>
      </w:r>
      <w:r w:rsidRPr="00F52723">
        <w:rPr>
          <w:rFonts w:ascii="HGP創英角ｺﾞｼｯｸUB" w:eastAsia="HGP創英角ｺﾞｼｯｸUB" w:hAnsi="HGP創英角ｺﾞｼｯｸUB" w:hint="eastAsia"/>
          <w:sz w:val="22"/>
        </w:rPr>
        <w:t>第3希望：</w:t>
      </w:r>
    </w:p>
    <w:p w14:paraId="2520C5F3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③お名前　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※ふりがなもお願いします。</w:t>
      </w:r>
    </w:p>
    <w:p w14:paraId="2520C5F4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④所　属　</w:t>
      </w:r>
    </w:p>
    <w:p w14:paraId="2520C5F5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⑤医療資格　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※保有する国家資格を明記ください。（医師・看護師・理学療法士・作業療法士・あん摩マッサージ指圧師）</w:t>
      </w:r>
    </w:p>
    <w:p w14:paraId="2520C5F6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 xml:space="preserve">⑥連絡先　  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※当日連絡の取れる電話番号をご記入ください。</w:t>
      </w:r>
    </w:p>
    <w:p w14:paraId="2520C5F7" w14:textId="77777777" w:rsidR="00122894" w:rsidRPr="00F52723" w:rsidRDefault="00122894" w:rsidP="00F52723">
      <w:pPr>
        <w:widowControl/>
        <w:shd w:val="clear" w:color="auto" w:fill="FFFFFF"/>
        <w:ind w:leftChars="202" w:left="424"/>
        <w:jc w:val="left"/>
        <w:rPr>
          <w:rFonts w:ascii="HGP創英角ｺﾞｼｯｸUB" w:eastAsia="HGP創英角ｺﾞｼｯｸUB" w:hAnsi="HGP創英角ｺﾞｼｯｸUB"/>
          <w:sz w:val="22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⑦ＭＬＡＪ養成講習会修了年月　※ 〇年　〇月　中級講習会終了</w:t>
      </w:r>
    </w:p>
    <w:p w14:paraId="2520C5F8" w14:textId="36B61947" w:rsidR="00122894" w:rsidRDefault="00122894" w:rsidP="008B0590">
      <w:pPr>
        <w:widowControl/>
        <w:shd w:val="clear" w:color="auto" w:fill="FFFFFF"/>
        <w:ind w:leftChars="202" w:left="1700" w:hangingChars="580" w:hanging="1276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52723">
        <w:rPr>
          <w:rFonts w:ascii="HGP創英角ｺﾞｼｯｸUB" w:eastAsia="HGP創英角ｺﾞｼｯｸUB" w:hAnsi="HGP創英角ｺﾞｼｯｸUB" w:hint="eastAsia"/>
          <w:sz w:val="22"/>
        </w:rPr>
        <w:t>⑧ご要望</w:t>
      </w:r>
      <w:r w:rsidR="0082608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※「養成講習会再</w:t>
      </w:r>
      <w:r w:rsidR="00826087">
        <w:rPr>
          <w:rFonts w:ascii="HGP創英角ｺﾞｼｯｸUB" w:eastAsia="HGP創英角ｺﾞｼｯｸUB" w:hAnsi="HGP創英角ｺﾞｼｯｸUB" w:hint="eastAsia"/>
          <w:sz w:val="20"/>
          <w:szCs w:val="20"/>
        </w:rPr>
        <w:t>試験</w:t>
      </w:r>
      <w:r w:rsidRPr="00F52723">
        <w:rPr>
          <w:rFonts w:ascii="HGP創英角ｺﾞｼｯｸUB" w:eastAsia="HGP創英角ｺﾞｼｯｸUB" w:hAnsi="HGP創英角ｺﾞｼｯｸUB" w:hint="eastAsia"/>
          <w:sz w:val="20"/>
          <w:szCs w:val="20"/>
        </w:rPr>
        <w:t>のため」「治療から離れていたので技術の確認のため」など自由にご記入</w:t>
      </w:r>
      <w:r w:rsidR="00E568E4">
        <w:rPr>
          <w:rFonts w:ascii="HGP創英角ｺﾞｼｯｸUB" w:eastAsia="HGP創英角ｺﾞｼｯｸUB" w:hAnsi="HGP創英角ｺﾞｼｯｸUB" w:hint="eastAsia"/>
          <w:sz w:val="20"/>
          <w:szCs w:val="20"/>
        </w:rPr>
        <w:t>ください</w:t>
      </w:r>
      <w:r w:rsidR="00826087">
        <w:rPr>
          <w:rFonts w:ascii="HGP創英角ｺﾞｼｯｸUB" w:eastAsia="HGP創英角ｺﾞｼｯｸUB" w:hAnsi="HGP創英角ｺﾞｼｯｸUB" w:hint="eastAsia"/>
          <w:sz w:val="20"/>
          <w:szCs w:val="20"/>
        </w:rPr>
        <w:t>。</w:t>
      </w:r>
    </w:p>
    <w:p w14:paraId="02F47D0F" w14:textId="77777777" w:rsidR="00E568E4" w:rsidRPr="00E568E4" w:rsidRDefault="00E568E4" w:rsidP="008B0590">
      <w:pPr>
        <w:widowControl/>
        <w:shd w:val="clear" w:color="auto" w:fill="FFFFFF"/>
        <w:ind w:leftChars="202" w:left="1584" w:hangingChars="580" w:hanging="1160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520C5F9" w14:textId="77777777" w:rsidR="00122894" w:rsidRPr="00FC214E" w:rsidRDefault="00122894" w:rsidP="00122894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 　注意事項：</w:t>
      </w:r>
    </w:p>
    <w:p w14:paraId="577DA0AA" w14:textId="77777777" w:rsidR="00826087" w:rsidRDefault="00122894" w:rsidP="00826087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・この講習会は</w:t>
      </w:r>
      <w:r w:rsidR="00826087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学校法人</w:t>
      </w:r>
      <w:r w:rsidR="00361F5A">
        <w:rPr>
          <w:rFonts w:ascii="HGP創英角ｺﾞｼｯｸUB" w:eastAsia="HGP創英角ｺﾞｼｯｸUB" w:hAnsi="HGP創英角ｺﾞｼｯｸUB" w:hint="eastAsia"/>
          <w:sz w:val="20"/>
          <w:szCs w:val="20"/>
        </w:rPr>
        <w:t>衛生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学園附属リンパ浮腫教育支援センター(以下センター)</w:t>
      </w:r>
      <w:r w:rsidR="00826087">
        <w:rPr>
          <w:rFonts w:ascii="HGP創英角ｺﾞｼｯｸUB" w:eastAsia="HGP創英角ｺﾞｼｯｸUB" w:hAnsi="HGP創英角ｺﾞｼｯｸUB" w:hint="eastAsia"/>
          <w:sz w:val="20"/>
          <w:szCs w:val="20"/>
        </w:rPr>
        <w:t>および東京衛生学園附属はりきゅう</w:t>
      </w:r>
    </w:p>
    <w:p w14:paraId="2520C5FB" w14:textId="53860514" w:rsidR="00122894" w:rsidRPr="00FC214E" w:rsidRDefault="00826087" w:rsidP="00826087">
      <w:pPr>
        <w:widowControl/>
        <w:shd w:val="clear" w:color="auto" w:fill="FFFFFF"/>
        <w:ind w:firstLineChars="100" w:firstLine="200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マッサージ治療室リンパ浮腫施術部門の協力のもと、MLAJ</w:t>
      </w:r>
      <w:r w:rsidR="00122894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が主催する講習会です。</w:t>
      </w:r>
    </w:p>
    <w:p w14:paraId="2520C5FC" w14:textId="77777777" w:rsidR="00122894" w:rsidRPr="00FC214E" w:rsidRDefault="00122894" w:rsidP="00FC214E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・ご都合によりキャンセルされる場合には、</w:t>
      </w:r>
      <w:r w:rsidR="002F746A">
        <w:rPr>
          <w:rFonts w:ascii="HGP創英角ｺﾞｼｯｸUB" w:eastAsia="HGP創英角ｺﾞｼｯｸUB" w:hAnsi="HGP創英角ｺﾞｼｯｸUB" w:hint="eastAsia"/>
          <w:sz w:val="20"/>
          <w:szCs w:val="20"/>
          <w:u w:val="single"/>
        </w:rPr>
        <w:t>必ず事前にセンター宛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（lymph_center@</w:t>
      </w:r>
      <w:r w:rsidR="00361F5A">
        <w:rPr>
          <w:rFonts w:ascii="HGP創英角ｺﾞｼｯｸUB" w:eastAsia="HGP創英角ｺﾞｼｯｸUB" w:hAnsi="HGP創英角ｺﾞｼｯｸUB" w:hint="eastAsia"/>
          <w:sz w:val="20"/>
          <w:szCs w:val="20"/>
        </w:rPr>
        <w:t>teg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.ac.jp）</w:t>
      </w:r>
      <w:r w:rsidR="002F746A">
        <w:rPr>
          <w:rFonts w:ascii="HGP創英角ｺﾞｼｯｸUB" w:eastAsia="HGP創英角ｺﾞｼｯｸUB" w:hAnsi="HGP創英角ｺﾞｼｯｸUB" w:hint="eastAsia"/>
          <w:sz w:val="20"/>
          <w:szCs w:val="20"/>
        </w:rPr>
        <w:t>に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メールにてご連絡ください。</w:t>
      </w:r>
    </w:p>
    <w:p w14:paraId="2520C5FD" w14:textId="77777777" w:rsidR="00122894" w:rsidRPr="00FC214E" w:rsidRDefault="00122894" w:rsidP="00122894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・講習会内容について、カメラ・ビデオカメラ・携帯電話等を用いての撮影録画録音はご遠慮ください。</w:t>
      </w:r>
    </w:p>
    <w:p w14:paraId="2520C5FE" w14:textId="59FAC889" w:rsidR="00122894" w:rsidRPr="00FC214E" w:rsidRDefault="00122894" w:rsidP="00122894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・天災や災害</w:t>
      </w:r>
      <w:r w:rsidR="00826087">
        <w:rPr>
          <w:rFonts w:ascii="HGP創英角ｺﾞｼｯｸUB" w:eastAsia="HGP創英角ｺﾞｼｯｸUB" w:hAnsi="HGP創英角ｺﾞｼｯｸUB" w:hint="eastAsia"/>
          <w:sz w:val="20"/>
          <w:szCs w:val="20"/>
        </w:rPr>
        <w:t>・感染症の状況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など</w:t>
      </w:r>
      <w:r w:rsidR="00E568E4">
        <w:rPr>
          <w:rFonts w:ascii="HGP創英角ｺﾞｼｯｸUB" w:eastAsia="HGP創英角ｺﾞｼｯｸUB" w:hAnsi="HGP創英角ｺﾞｼｯｸUB" w:hint="eastAsia"/>
          <w:sz w:val="20"/>
          <w:szCs w:val="20"/>
        </w:rPr>
        <w:t>により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開催が難しいと判断した場合は、日程</w:t>
      </w:r>
      <w:r w:rsidR="008B0590">
        <w:rPr>
          <w:rFonts w:ascii="HGP創英角ｺﾞｼｯｸUB" w:eastAsia="HGP創英角ｺﾞｼｯｸUB" w:hAnsi="HGP創英角ｺﾞｼｯｸUB" w:hint="eastAsia"/>
          <w:sz w:val="20"/>
          <w:szCs w:val="20"/>
        </w:rPr>
        <w:t>や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内容が変更・中止となる場合がございます。</w:t>
      </w:r>
    </w:p>
    <w:p w14:paraId="2520C5FF" w14:textId="77777777" w:rsidR="00122894" w:rsidRPr="00FC214E" w:rsidRDefault="00122894" w:rsidP="00122894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・その他</w:t>
      </w:r>
      <w:r w:rsidR="008B0590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ご不明な点はご遠慮なくセンター宛にメールにてお問い合わせください。</w:t>
      </w:r>
    </w:p>
    <w:p w14:paraId="2520C600" w14:textId="77777777" w:rsidR="006450B6" w:rsidRPr="00FC214E" w:rsidRDefault="006760A3" w:rsidP="006760A3">
      <w:pPr>
        <w:widowControl/>
        <w:shd w:val="clear" w:color="auto" w:fill="FFFFFF"/>
        <w:tabs>
          <w:tab w:val="left" w:pos="8790"/>
        </w:tabs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C214E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0C612" wp14:editId="7DED3FD4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591175" cy="1264920"/>
                <wp:effectExtent l="0" t="0" r="28575" b="1143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649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0C626" w14:textId="0AF25B8D" w:rsidR="00D05557" w:rsidRDefault="006760A3" w:rsidP="006760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4"/>
                                <w:szCs w:val="20"/>
                              </w:rPr>
                            </w:pPr>
                            <w:r w:rsidRPr="00D0555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0"/>
                              </w:rPr>
                              <w:t>学校法人</w:t>
                            </w:r>
                            <w:r w:rsidR="00361F5A" w:rsidRPr="00D0555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0"/>
                              </w:rPr>
                              <w:t>衛生</w:t>
                            </w:r>
                            <w:r w:rsidRPr="00D0555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0"/>
                              </w:rPr>
                              <w:t>学園附属リンパ浮腫教育支援センター</w:t>
                            </w:r>
                          </w:p>
                          <w:p w14:paraId="0EAEEE31" w14:textId="39F79FF3" w:rsidR="00E568E4" w:rsidRPr="00D05557" w:rsidRDefault="00E568E4" w:rsidP="006760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0"/>
                              </w:rPr>
                              <w:t>東京衛生学園附属はりきゅうマッサージ治療室リンパ浮腫施術部門</w:t>
                            </w:r>
                          </w:p>
                          <w:p w14:paraId="2520C627" w14:textId="1A7EBBAB" w:rsidR="006760A3" w:rsidRDefault="006760A3" w:rsidP="006760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0"/>
                                <w:szCs w:val="20"/>
                              </w:rPr>
                            </w:pP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>〒143-0016　東京都大田区大森北</w:t>
                            </w:r>
                            <w:r w:rsidR="00E568E4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0"/>
                                <w:szCs w:val="20"/>
                              </w:rPr>
                              <w:t>4-1-10</w:t>
                            </w: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568E4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>富士</w:t>
                            </w:r>
                            <w:r w:rsidR="00361F5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>ビル</w:t>
                            </w: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8E4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>３</w:t>
                            </w:r>
                            <w:r w:rsidRPr="00FC214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2520C628" w14:textId="77777777" w:rsidR="00D05557" w:rsidRPr="00FC214E" w:rsidRDefault="00D05557" w:rsidP="006760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https://lesc.gto.ac.jp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0C612" id="角丸四角形 30" o:spid="_x0000_s1030" style="position:absolute;margin-left:0;margin-top:10.5pt;width:440.25pt;height:99.6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" fillcolor="white [3201]" strokecolor="#0070c0" strokeweight="2pt">
                <v:textbox>
                  <w:txbxContent>
                    <w:p w14:paraId="2520C626" w14:textId="0AF25B8D" w:rsidR="00D05557" w:rsidRDefault="006760A3" w:rsidP="006760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sz w:val="24"/>
                          <w:szCs w:val="20"/>
                        </w:rPr>
                      </w:pPr>
                      <w:r w:rsidRPr="00D0555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0"/>
                        </w:rPr>
                        <w:t>学校法人</w:t>
                      </w:r>
                      <w:r w:rsidR="00361F5A" w:rsidRPr="00D0555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0"/>
                        </w:rPr>
                        <w:t>衛生</w:t>
                      </w:r>
                      <w:r w:rsidRPr="00D0555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0"/>
                        </w:rPr>
                        <w:t>学園附属リンパ浮腫教育支援センター</w:t>
                      </w:r>
                    </w:p>
                    <w:p w14:paraId="0EAEEE31" w14:textId="39F79FF3" w:rsidR="00E568E4" w:rsidRPr="00D05557" w:rsidRDefault="00E568E4" w:rsidP="006760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0"/>
                        </w:rPr>
                        <w:t>東京衛生学園附属はりきゅうマッサージ治療室リンパ浮腫施術部門</w:t>
                      </w:r>
                    </w:p>
                    <w:p w14:paraId="2520C627" w14:textId="1A7EBBAB" w:rsidR="006760A3" w:rsidRDefault="006760A3" w:rsidP="006760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sz w:val="20"/>
                          <w:szCs w:val="20"/>
                        </w:rPr>
                      </w:pP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>〒143-0016　東京都大田区大森北</w:t>
                      </w:r>
                      <w:r w:rsidR="00E568E4">
                        <w:rPr>
                          <w:rFonts w:ascii="HGP創英角ｺﾞｼｯｸUB" w:eastAsia="HGP創英角ｺﾞｼｯｸUB" w:hAnsi="HGP創英角ｺﾞｼｯｸUB"/>
                          <w:bCs/>
                          <w:sz w:val="20"/>
                          <w:szCs w:val="20"/>
                        </w:rPr>
                        <w:t>4-1-10</w:t>
                      </w: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E568E4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>富士</w:t>
                      </w:r>
                      <w:r w:rsidR="00361F5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>ビル</w:t>
                      </w: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568E4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>３</w:t>
                      </w:r>
                      <w:r w:rsidRPr="00FC214E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0"/>
                          <w:szCs w:val="20"/>
                        </w:rPr>
                        <w:t>階</w:t>
                      </w:r>
                    </w:p>
                    <w:p w14:paraId="2520C628" w14:textId="77777777" w:rsidR="00D05557" w:rsidRPr="00FC214E" w:rsidRDefault="00D05557" w:rsidP="006760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https://lesc.gto.ac.jp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2894" w:rsidRPr="00FC214E">
        <w:rPr>
          <w:rFonts w:ascii="HGP創英角ｺﾞｼｯｸUB" w:eastAsia="HGP創英角ｺﾞｼｯｸUB" w:hAnsi="HGP創英角ｺﾞｼｯｸUB" w:hint="eastAsia"/>
          <w:sz w:val="20"/>
          <w:szCs w:val="20"/>
        </w:rPr>
        <w:t> </w:t>
      </w:r>
    </w:p>
    <w:p w14:paraId="2520C601" w14:textId="77777777" w:rsidR="006760A3" w:rsidRPr="00FC214E" w:rsidRDefault="006760A3">
      <w:pPr>
        <w:widowControl/>
        <w:shd w:val="clear" w:color="auto" w:fill="FFFFFF"/>
        <w:tabs>
          <w:tab w:val="left" w:pos="8790"/>
        </w:tabs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6760A3" w:rsidRPr="00FC214E" w:rsidSect="0091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15A6" w14:textId="77777777" w:rsidR="001F3599" w:rsidRDefault="001F3599" w:rsidP="0039348E">
      <w:r>
        <w:separator/>
      </w:r>
    </w:p>
  </w:endnote>
  <w:endnote w:type="continuationSeparator" w:id="0">
    <w:p w14:paraId="5CFB0161" w14:textId="77777777" w:rsidR="001F3599" w:rsidRDefault="001F3599" w:rsidP="0039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C905F" w14:textId="77777777" w:rsidR="001F3599" w:rsidRDefault="001F3599" w:rsidP="0039348E">
      <w:r>
        <w:separator/>
      </w:r>
    </w:p>
  </w:footnote>
  <w:footnote w:type="continuationSeparator" w:id="0">
    <w:p w14:paraId="7197CFA3" w14:textId="77777777" w:rsidR="001F3599" w:rsidRDefault="001F3599" w:rsidP="0039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9B"/>
    <w:rsid w:val="000056DB"/>
    <w:rsid w:val="00057D41"/>
    <w:rsid w:val="000837D9"/>
    <w:rsid w:val="000D605D"/>
    <w:rsid w:val="000D75E9"/>
    <w:rsid w:val="00122894"/>
    <w:rsid w:val="00124BD4"/>
    <w:rsid w:val="00161A28"/>
    <w:rsid w:val="00166890"/>
    <w:rsid w:val="001948C0"/>
    <w:rsid w:val="001F3599"/>
    <w:rsid w:val="0022740C"/>
    <w:rsid w:val="00245422"/>
    <w:rsid w:val="00294D86"/>
    <w:rsid w:val="00296A50"/>
    <w:rsid w:val="002A4A75"/>
    <w:rsid w:val="002C00ED"/>
    <w:rsid w:val="002F1948"/>
    <w:rsid w:val="002F746A"/>
    <w:rsid w:val="003200DD"/>
    <w:rsid w:val="00361F5A"/>
    <w:rsid w:val="0038412F"/>
    <w:rsid w:val="0039348E"/>
    <w:rsid w:val="003B41B6"/>
    <w:rsid w:val="003C3D52"/>
    <w:rsid w:val="00482116"/>
    <w:rsid w:val="004E637D"/>
    <w:rsid w:val="00507A37"/>
    <w:rsid w:val="00563325"/>
    <w:rsid w:val="00565634"/>
    <w:rsid w:val="005C0F57"/>
    <w:rsid w:val="005D0D45"/>
    <w:rsid w:val="005D6496"/>
    <w:rsid w:val="005E08B9"/>
    <w:rsid w:val="00634E1E"/>
    <w:rsid w:val="006450B6"/>
    <w:rsid w:val="00675D99"/>
    <w:rsid w:val="006760A3"/>
    <w:rsid w:val="00687FF5"/>
    <w:rsid w:val="006965EF"/>
    <w:rsid w:val="006B55E5"/>
    <w:rsid w:val="00754230"/>
    <w:rsid w:val="00763EF9"/>
    <w:rsid w:val="007C5E79"/>
    <w:rsid w:val="007E6020"/>
    <w:rsid w:val="00804D54"/>
    <w:rsid w:val="00807724"/>
    <w:rsid w:val="008135F4"/>
    <w:rsid w:val="00814713"/>
    <w:rsid w:val="00826087"/>
    <w:rsid w:val="00841422"/>
    <w:rsid w:val="008B0590"/>
    <w:rsid w:val="008D1348"/>
    <w:rsid w:val="008E6D61"/>
    <w:rsid w:val="0091056B"/>
    <w:rsid w:val="009236A4"/>
    <w:rsid w:val="00936245"/>
    <w:rsid w:val="00941D44"/>
    <w:rsid w:val="009B4CD3"/>
    <w:rsid w:val="00A17AE4"/>
    <w:rsid w:val="00A35E2D"/>
    <w:rsid w:val="00A6219B"/>
    <w:rsid w:val="00A870F2"/>
    <w:rsid w:val="00BA25C0"/>
    <w:rsid w:val="00BB74C4"/>
    <w:rsid w:val="00BC2698"/>
    <w:rsid w:val="00BC7109"/>
    <w:rsid w:val="00C13BA7"/>
    <w:rsid w:val="00C24A83"/>
    <w:rsid w:val="00C63C95"/>
    <w:rsid w:val="00C6720E"/>
    <w:rsid w:val="00C93896"/>
    <w:rsid w:val="00CB122C"/>
    <w:rsid w:val="00CD2B9C"/>
    <w:rsid w:val="00D05557"/>
    <w:rsid w:val="00D12788"/>
    <w:rsid w:val="00D15617"/>
    <w:rsid w:val="00D23081"/>
    <w:rsid w:val="00D308D0"/>
    <w:rsid w:val="00D32A8C"/>
    <w:rsid w:val="00D55A74"/>
    <w:rsid w:val="00DA59E2"/>
    <w:rsid w:val="00DE7317"/>
    <w:rsid w:val="00DF46EC"/>
    <w:rsid w:val="00E26962"/>
    <w:rsid w:val="00E46A9C"/>
    <w:rsid w:val="00E568E4"/>
    <w:rsid w:val="00EB44CE"/>
    <w:rsid w:val="00EC1263"/>
    <w:rsid w:val="00F52723"/>
    <w:rsid w:val="00F57B1F"/>
    <w:rsid w:val="00F618C2"/>
    <w:rsid w:val="00FA5BF7"/>
    <w:rsid w:val="00FC214E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0C5B6"/>
  <w15:docId w15:val="{E8292427-00F4-492C-B896-F86B0816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A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3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48E"/>
  </w:style>
  <w:style w:type="paragraph" w:styleId="a6">
    <w:name w:val="footer"/>
    <w:basedOn w:val="a"/>
    <w:link w:val="a7"/>
    <w:uiPriority w:val="99"/>
    <w:unhideWhenUsed/>
    <w:rsid w:val="00393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48E"/>
  </w:style>
  <w:style w:type="paragraph" w:styleId="a8">
    <w:name w:val="List Paragraph"/>
    <w:basedOn w:val="a"/>
    <w:uiPriority w:val="34"/>
    <w:qFormat/>
    <w:rsid w:val="00D30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5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4D86"/>
    <w:rPr>
      <w:rFonts w:ascii="Times New Roman" w:hAnsi="Times New Roman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61F5A"/>
  </w:style>
  <w:style w:type="character" w:customStyle="1" w:styleId="ac">
    <w:name w:val="日付 (文字)"/>
    <w:basedOn w:val="a0"/>
    <w:link w:val="ab"/>
    <w:uiPriority w:val="99"/>
    <w:semiHidden/>
    <w:rsid w:val="0036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ymph_center@gto.ac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CA35-9166-4599-ACE5-19E78ED1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Takatama</dc:creator>
  <cp:lastModifiedBy>鈴木</cp:lastModifiedBy>
  <cp:revision>8</cp:revision>
  <cp:lastPrinted>2020-07-03T01:03:00Z</cp:lastPrinted>
  <dcterms:created xsi:type="dcterms:W3CDTF">2020-07-03T01:06:00Z</dcterms:created>
  <dcterms:modified xsi:type="dcterms:W3CDTF">2025-01-21T01:52:00Z</dcterms:modified>
</cp:coreProperties>
</file>